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17A" w:rsidRDefault="003A017A"/>
    <w:p w:rsidR="00B82F54" w:rsidRDefault="00B82F54"/>
    <w:p w:rsidR="00B82F54" w:rsidRDefault="00B82F54"/>
    <w:p w:rsidR="00B82F54" w:rsidRDefault="00B82F54">
      <w:r>
        <w:rPr>
          <w:rFonts w:ascii="Calibri" w:hAnsi="Calibri"/>
          <w:noProof/>
          <w:color w:val="1F497D"/>
        </w:rPr>
        <w:drawing>
          <wp:inline distT="0" distB="0" distL="0" distR="0">
            <wp:extent cx="2226716" cy="2165857"/>
            <wp:effectExtent l="19050" t="0" r="2134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452" cy="2166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F54" w:rsidRDefault="00B82F54"/>
    <w:sectPr w:rsidR="00B82F54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B82F54"/>
    <w:rsid w:val="003A017A"/>
    <w:rsid w:val="006C277C"/>
    <w:rsid w:val="00721929"/>
    <w:rsid w:val="00931571"/>
    <w:rsid w:val="00B82F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2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F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>By DR.Ahmed Saker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jbanda</dc:creator>
  <cp:lastModifiedBy>jbanda</cp:lastModifiedBy>
  <cp:revision>2</cp:revision>
  <dcterms:created xsi:type="dcterms:W3CDTF">2019-09-23T19:31:00Z</dcterms:created>
  <dcterms:modified xsi:type="dcterms:W3CDTF">2019-09-23T19:32:00Z</dcterms:modified>
</cp:coreProperties>
</file>